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D318A" w14:textId="77777777" w:rsidR="00221B82" w:rsidRPr="00221B82" w:rsidRDefault="00221B82" w:rsidP="00221B8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AD26DD9" w14:textId="77777777" w:rsidR="00221B82" w:rsidRPr="00221B82" w:rsidRDefault="00221B82" w:rsidP="00221B82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221B82">
        <w:rPr>
          <w:rFonts w:ascii="Times New Roman" w:eastAsia="Times New Roman" w:hAnsi="Times New Roman" w:cs="Times New Roman"/>
          <w:sz w:val="28"/>
          <w:szCs w:val="28"/>
        </w:rPr>
        <w:t>Директору культурно-выставочного центра «Радуга» г. Саратова</w:t>
      </w:r>
    </w:p>
    <w:p w14:paraId="05CCFB46" w14:textId="77777777" w:rsidR="00221B82" w:rsidRPr="00221B82" w:rsidRDefault="00221B82" w:rsidP="00221B82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1B82">
        <w:rPr>
          <w:rFonts w:ascii="Times New Roman" w:eastAsia="Times New Roman" w:hAnsi="Times New Roman" w:cs="Times New Roman"/>
          <w:sz w:val="28"/>
          <w:szCs w:val="28"/>
        </w:rPr>
        <w:t>Кручинкиной</w:t>
      </w:r>
      <w:proofErr w:type="spellEnd"/>
      <w:r w:rsidRPr="00221B82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</w:p>
    <w:p w14:paraId="23D04CF3" w14:textId="77777777" w:rsidR="00221B82" w:rsidRPr="00221B82" w:rsidRDefault="00221B82" w:rsidP="00221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657057C" w14:textId="64250576" w:rsidR="00F4729A" w:rsidRDefault="00587706" w:rsidP="00221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78FA61DB" w14:textId="2EE07FFB" w:rsidR="005C67DA" w:rsidRDefault="00221B82" w:rsidP="005C67DA">
      <w:pPr>
        <w:pStyle w:val="ad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1B8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8770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21B82">
        <w:rPr>
          <w:rFonts w:ascii="Times New Roman" w:eastAsia="Times New Roman" w:hAnsi="Times New Roman" w:cs="Times New Roman"/>
          <w:sz w:val="28"/>
          <w:szCs w:val="28"/>
        </w:rPr>
        <w:t xml:space="preserve"> участи</w:t>
      </w:r>
      <w:r w:rsidR="0058770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21B8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45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CB8">
        <w:rPr>
          <w:rFonts w:ascii="Times New Roman" w:eastAsia="Times New Roman" w:hAnsi="Times New Roman" w:cs="Times New Roman"/>
          <w:sz w:val="28"/>
          <w:szCs w:val="28"/>
        </w:rPr>
        <w:t xml:space="preserve">региональном </w:t>
      </w:r>
      <w:r w:rsidR="00344E7F">
        <w:rPr>
          <w:rFonts w:ascii="Times New Roman" w:eastAsia="Times New Roman" w:hAnsi="Times New Roman" w:cs="Times New Roman"/>
          <w:sz w:val="28"/>
          <w:szCs w:val="28"/>
        </w:rPr>
        <w:t>историко-патриотическо</w:t>
      </w:r>
      <w:r w:rsidR="003A3CB8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3A3CB8" w:rsidRPr="003A3CB8">
        <w:rPr>
          <w:rFonts w:ascii="Times New Roman" w:eastAsia="Times New Roman" w:hAnsi="Times New Roman" w:cs="Times New Roman"/>
          <w:sz w:val="28"/>
          <w:szCs w:val="28"/>
        </w:rPr>
        <w:t xml:space="preserve">проекте   </w:t>
      </w:r>
      <w:r w:rsidRPr="00221B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для </w:t>
      </w:r>
      <w:r w:rsidR="00F457F8">
        <w:rPr>
          <w:rFonts w:ascii="Times New Roman" w:eastAsia="Times New Roman" w:hAnsi="Times New Roman" w:cs="Times New Roman"/>
          <w:sz w:val="28"/>
          <w:szCs w:val="28"/>
        </w:rPr>
        <w:t>учащихся 1-</w:t>
      </w:r>
      <w:r w:rsidR="008901E0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457F8">
        <w:rPr>
          <w:rFonts w:ascii="Times New Roman" w:eastAsia="Times New Roman" w:hAnsi="Times New Roman" w:cs="Times New Roman"/>
          <w:sz w:val="28"/>
          <w:szCs w:val="28"/>
        </w:rPr>
        <w:t xml:space="preserve"> классов ОУ </w:t>
      </w:r>
    </w:p>
    <w:p w14:paraId="17A17C55" w14:textId="3514E051" w:rsidR="005C67DA" w:rsidRPr="00A40D8D" w:rsidRDefault="005C67DA" w:rsidP="005C67DA">
      <w:pPr>
        <w:pStyle w:val="ad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D8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3A3CB8" w:rsidRPr="00A40D8D">
        <w:rPr>
          <w:rFonts w:ascii="Times New Roman" w:eastAsia="Times New Roman" w:hAnsi="Times New Roman" w:cs="Times New Roman"/>
          <w:b/>
          <w:sz w:val="24"/>
          <w:szCs w:val="24"/>
        </w:rPr>
        <w:t>Мы - русские и мы победим! 80 лет Победы в Великой Отечественной войне</w:t>
      </w:r>
      <w:r w:rsidRPr="00A40D8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65BF7BB1" w14:textId="36132CB2" w:rsidR="00221B82" w:rsidRPr="00221B82" w:rsidRDefault="00221B82" w:rsidP="00221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A6308B" w14:textId="41A473F8" w:rsidR="00C73B62" w:rsidRPr="004E43ED" w:rsidRDefault="004E43ED" w:rsidP="00C73B62">
      <w:pPr>
        <w:spacing w:after="0" w:line="360" w:lineRule="auto"/>
        <w:jc w:val="both"/>
        <w:rPr>
          <w:rFonts w:ascii="Times New Roman" w:hAnsi="Times New Roman" w:cs="Times New Roman"/>
          <w:color w:val="000000"/>
          <w:w w:val="106"/>
          <w:sz w:val="28"/>
          <w:szCs w:val="28"/>
        </w:rPr>
      </w:pPr>
      <w:r w:rsidRPr="004E43ED">
        <w:rPr>
          <w:rFonts w:ascii="Times New Roman" w:hAnsi="Times New Roman" w:cs="Times New Roman"/>
          <w:color w:val="000000"/>
          <w:w w:val="106"/>
          <w:sz w:val="28"/>
          <w:szCs w:val="28"/>
        </w:rPr>
        <w:t>Полное</w:t>
      </w:r>
      <w:r w:rsidR="003E24F2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>наименование</w:t>
      </w:r>
      <w:r w:rsidR="003E24F2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>образовательного</w:t>
      </w:r>
      <w:r w:rsidR="003E24F2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6"/>
          <w:sz w:val="28"/>
          <w:szCs w:val="28"/>
        </w:rPr>
        <w:t>учреждения, район</w:t>
      </w:r>
      <w:r w:rsidR="003E24F2">
        <w:rPr>
          <w:rFonts w:ascii="Times New Roman" w:hAnsi="Times New Roman" w:cs="Times New Roman"/>
          <w:color w:val="000000"/>
          <w:w w:val="106"/>
          <w:sz w:val="28"/>
          <w:szCs w:val="28"/>
        </w:rPr>
        <w:t>……………….</w:t>
      </w:r>
    </w:p>
    <w:p w14:paraId="35D84997" w14:textId="2384CE9D" w:rsidR="00221B82" w:rsidRPr="00221B82" w:rsidRDefault="00221B82" w:rsidP="00C73B6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B8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4E59DA">
        <w:rPr>
          <w:rFonts w:ascii="Times New Roman" w:eastAsia="Times New Roman" w:hAnsi="Times New Roman" w:cs="Times New Roman"/>
          <w:sz w:val="28"/>
          <w:szCs w:val="28"/>
        </w:rPr>
        <w:t>..</w:t>
      </w:r>
    </w:p>
    <w:p w14:paraId="458BE6F8" w14:textId="2252EB96" w:rsidR="00221B82" w:rsidRDefault="00221B82" w:rsidP="002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1B82">
        <w:rPr>
          <w:rFonts w:ascii="Times New Roman" w:eastAsia="Times New Roman" w:hAnsi="Times New Roman" w:cs="Times New Roman"/>
          <w:sz w:val="28"/>
          <w:szCs w:val="28"/>
        </w:rPr>
        <w:t xml:space="preserve">Ф.И.О. </w:t>
      </w:r>
      <w:r w:rsidR="00F457F8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221B82">
        <w:rPr>
          <w:rFonts w:ascii="Times New Roman" w:eastAsia="Times New Roman" w:hAnsi="Times New Roman" w:cs="Times New Roman"/>
          <w:sz w:val="28"/>
          <w:szCs w:val="28"/>
        </w:rPr>
        <w:t xml:space="preserve"> ОУ</w:t>
      </w:r>
      <w:r w:rsidR="00AA3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B08" w:rsidRPr="00AA3B08">
        <w:rPr>
          <w:rFonts w:ascii="Times New Roman" w:eastAsia="Times New Roman" w:hAnsi="Times New Roman" w:cs="Times New Roman"/>
          <w:b/>
          <w:sz w:val="28"/>
          <w:szCs w:val="28"/>
        </w:rPr>
        <w:t xml:space="preserve">(указать телефон, </w:t>
      </w:r>
      <w:proofErr w:type="gramStart"/>
      <w:r w:rsidR="00AA3B08" w:rsidRPr="00AA3B08">
        <w:rPr>
          <w:rFonts w:ascii="Times New Roman" w:eastAsia="Times New Roman" w:hAnsi="Times New Roman" w:cs="Times New Roman"/>
          <w:b/>
          <w:sz w:val="28"/>
          <w:szCs w:val="28"/>
        </w:rPr>
        <w:t>e-</w:t>
      </w:r>
      <w:proofErr w:type="spellStart"/>
      <w:r w:rsidR="00AA3B08" w:rsidRPr="00AA3B08">
        <w:rPr>
          <w:rFonts w:ascii="Times New Roman" w:eastAsia="Times New Roman" w:hAnsi="Times New Roman" w:cs="Times New Roman"/>
          <w:b/>
          <w:sz w:val="28"/>
          <w:szCs w:val="28"/>
        </w:rPr>
        <w:t>mail</w:t>
      </w:r>
      <w:proofErr w:type="spellEnd"/>
      <w:r w:rsidR="00AA3B08" w:rsidRPr="00AA3B08">
        <w:rPr>
          <w:rFonts w:ascii="Times New Roman" w:eastAsia="Times New Roman" w:hAnsi="Times New Roman" w:cs="Times New Roman"/>
          <w:b/>
          <w:sz w:val="28"/>
          <w:szCs w:val="28"/>
        </w:rPr>
        <w:t xml:space="preserve">  школы</w:t>
      </w:r>
      <w:proofErr w:type="gramEnd"/>
      <w:r w:rsidR="00AA3B08" w:rsidRPr="00AA3B08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A3B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B82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="00AA3B08">
        <w:rPr>
          <w:rFonts w:ascii="Times New Roman" w:eastAsia="Times New Roman" w:hAnsi="Times New Roman" w:cs="Times New Roman"/>
          <w:sz w:val="28"/>
          <w:szCs w:val="28"/>
        </w:rPr>
        <w:t>.....</w:t>
      </w:r>
    </w:p>
    <w:p w14:paraId="2DF35CAA" w14:textId="2D115B5B" w:rsidR="00AA3B08" w:rsidRPr="00221B82" w:rsidRDefault="00AA3B08" w:rsidP="002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</w:t>
      </w:r>
    </w:p>
    <w:p w14:paraId="23288C04" w14:textId="18B0C258" w:rsidR="00221B82" w:rsidRDefault="00221B82" w:rsidP="003E24F2">
      <w:pPr>
        <w:tabs>
          <w:tab w:val="left" w:pos="60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1B82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="00F45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B82">
        <w:rPr>
          <w:rFonts w:ascii="Times New Roman" w:eastAsia="Times New Roman" w:hAnsi="Times New Roman" w:cs="Times New Roman"/>
          <w:sz w:val="28"/>
          <w:szCs w:val="28"/>
        </w:rPr>
        <w:t>куратора проекта от</w:t>
      </w:r>
      <w:r w:rsidR="00F457F8">
        <w:rPr>
          <w:rFonts w:ascii="Times New Roman" w:eastAsia="Times New Roman" w:hAnsi="Times New Roman" w:cs="Times New Roman"/>
          <w:sz w:val="28"/>
          <w:szCs w:val="28"/>
        </w:rPr>
        <w:t xml:space="preserve"> ОУ</w:t>
      </w:r>
      <w:r w:rsidRPr="00221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5A6">
        <w:rPr>
          <w:rFonts w:ascii="Times New Roman" w:eastAsia="Times New Roman" w:hAnsi="Times New Roman" w:cs="Times New Roman"/>
          <w:b/>
          <w:sz w:val="28"/>
          <w:szCs w:val="28"/>
        </w:rPr>
        <w:t>(указать должность</w:t>
      </w:r>
      <w:r w:rsidR="005264C7" w:rsidRPr="00FD65A6">
        <w:rPr>
          <w:rFonts w:ascii="Times New Roman" w:eastAsia="Times New Roman" w:hAnsi="Times New Roman" w:cs="Times New Roman"/>
          <w:b/>
          <w:sz w:val="28"/>
          <w:szCs w:val="28"/>
        </w:rPr>
        <w:t xml:space="preserve">, телефон, </w:t>
      </w:r>
      <w:bookmarkStart w:id="0" w:name="_Hlk176188943"/>
      <w:r w:rsidR="005264C7" w:rsidRPr="00FD65A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e</w:t>
      </w:r>
      <w:r w:rsidR="005264C7" w:rsidRPr="00FD65A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5264C7" w:rsidRPr="00FD65A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mail</w:t>
      </w:r>
      <w:bookmarkEnd w:id="0"/>
      <w:r w:rsidRPr="00FD65A6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F45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B82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F457F8">
        <w:rPr>
          <w:rFonts w:ascii="Times New Roman" w:eastAsia="Times New Roman" w:hAnsi="Times New Roman" w:cs="Times New Roman"/>
          <w:sz w:val="28"/>
          <w:szCs w:val="28"/>
        </w:rPr>
        <w:t>……………</w:t>
      </w:r>
    </w:p>
    <w:p w14:paraId="501C7173" w14:textId="16BC9045" w:rsidR="003162CD" w:rsidRDefault="003162CD" w:rsidP="003E24F2">
      <w:pPr>
        <w:tabs>
          <w:tab w:val="left" w:pos="60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……………………………………................................................................................</w:t>
      </w:r>
    </w:p>
    <w:p w14:paraId="5AF75B1A" w14:textId="7A241475" w:rsidR="00A40D8D" w:rsidRPr="00221B82" w:rsidRDefault="00A40D8D" w:rsidP="003E24F2">
      <w:pPr>
        <w:tabs>
          <w:tab w:val="left" w:pos="60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учащихся</w:t>
      </w:r>
      <w:r w:rsidR="00587706">
        <w:rPr>
          <w:rFonts w:ascii="Times New Roman" w:eastAsia="Times New Roman" w:hAnsi="Times New Roman" w:cs="Times New Roman"/>
          <w:sz w:val="28"/>
          <w:szCs w:val="28"/>
        </w:rPr>
        <w:t xml:space="preserve"> 1-11 классов, которые примут участие в проекте 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587706">
        <w:rPr>
          <w:rFonts w:ascii="Times New Roman" w:eastAsia="Times New Roman" w:hAnsi="Times New Roman" w:cs="Times New Roman"/>
          <w:sz w:val="28"/>
          <w:szCs w:val="28"/>
        </w:rPr>
        <w:t>….</w:t>
      </w:r>
      <w:proofErr w:type="gramEnd"/>
      <w:r w:rsidR="0058770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91103C" w14:textId="230BEDA6" w:rsidR="00F4729A" w:rsidRPr="00221B82" w:rsidRDefault="00587706" w:rsidP="00221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(общее количество)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3261"/>
        <w:gridCol w:w="3083"/>
      </w:tblGrid>
      <w:tr w:rsidR="00FE7B02" w14:paraId="551A7156" w14:textId="77777777" w:rsidTr="00CD0129">
        <w:tc>
          <w:tcPr>
            <w:tcW w:w="9854" w:type="dxa"/>
            <w:gridSpan w:val="5"/>
          </w:tcPr>
          <w:p w14:paraId="54EAF734" w14:textId="77777777" w:rsidR="00FE7B02" w:rsidRPr="00A40D8D" w:rsidRDefault="00FE7B02" w:rsidP="00D7306D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8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проекта</w:t>
            </w:r>
          </w:p>
        </w:tc>
      </w:tr>
      <w:tr w:rsidR="00002EDF" w14:paraId="33D4C9E1" w14:textId="77777777" w:rsidTr="00002EDF">
        <w:tc>
          <w:tcPr>
            <w:tcW w:w="1101" w:type="dxa"/>
            <w:vAlign w:val="center"/>
          </w:tcPr>
          <w:p w14:paraId="727ADC36" w14:textId="77777777" w:rsidR="00002EDF" w:rsidRPr="00002EDF" w:rsidRDefault="00002EDF" w:rsidP="00A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E5EFA00" w14:textId="77777777" w:rsidR="00002EDF" w:rsidRPr="00002EDF" w:rsidRDefault="00002EDF" w:rsidP="00A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vAlign w:val="center"/>
          </w:tcPr>
          <w:p w14:paraId="4CA9D1E7" w14:textId="7089EE82" w:rsidR="00002EDF" w:rsidRPr="00002EDF" w:rsidRDefault="00002EDF" w:rsidP="00A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vAlign w:val="center"/>
          </w:tcPr>
          <w:p w14:paraId="29E66728" w14:textId="77777777" w:rsidR="00002EDF" w:rsidRPr="00002EDF" w:rsidRDefault="00002EDF" w:rsidP="00A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F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261" w:type="dxa"/>
            <w:vAlign w:val="center"/>
          </w:tcPr>
          <w:p w14:paraId="76E950EE" w14:textId="070AE646" w:rsidR="00002EDF" w:rsidRPr="00002EDF" w:rsidRDefault="00002EDF" w:rsidP="00A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EDF">
              <w:rPr>
                <w:rFonts w:ascii="Times New Roman" w:hAnsi="Times New Roman" w:cs="Times New Roman"/>
                <w:sz w:val="24"/>
                <w:szCs w:val="24"/>
              </w:rPr>
              <w:t>должность педагога (полностью), или старшеклассника,</w:t>
            </w:r>
            <w:r w:rsidR="00A40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706">
              <w:rPr>
                <w:rFonts w:ascii="Times New Roman" w:hAnsi="Times New Roman" w:cs="Times New Roman"/>
                <w:sz w:val="24"/>
                <w:szCs w:val="24"/>
              </w:rPr>
              <w:t xml:space="preserve">который будет проводить </w:t>
            </w:r>
            <w:r w:rsidRPr="00002EDF">
              <w:rPr>
                <w:rFonts w:ascii="Times New Roman" w:hAnsi="Times New Roman" w:cs="Times New Roman"/>
                <w:sz w:val="24"/>
                <w:szCs w:val="24"/>
              </w:rPr>
              <w:t>экскурсию</w:t>
            </w:r>
          </w:p>
        </w:tc>
        <w:tc>
          <w:tcPr>
            <w:tcW w:w="3083" w:type="dxa"/>
            <w:vAlign w:val="center"/>
          </w:tcPr>
          <w:p w14:paraId="13A81FB3" w14:textId="7C7325B9" w:rsidR="00002EDF" w:rsidRPr="00002EDF" w:rsidRDefault="00587706" w:rsidP="00AE57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bookmarkStart w:id="1" w:name="_GoBack"/>
            <w:bookmarkEnd w:id="1"/>
          </w:p>
        </w:tc>
      </w:tr>
      <w:tr w:rsidR="00002EDF" w14:paraId="39F1013B" w14:textId="77777777" w:rsidTr="00002EDF">
        <w:tc>
          <w:tcPr>
            <w:tcW w:w="1101" w:type="dxa"/>
            <w:vAlign w:val="center"/>
          </w:tcPr>
          <w:p w14:paraId="4E70C5EB" w14:textId="7F649611" w:rsidR="00002EDF" w:rsidRPr="00E529D1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34" w:type="dxa"/>
            <w:vAlign w:val="center"/>
          </w:tcPr>
          <w:p w14:paraId="57659F10" w14:textId="77777777" w:rsidR="00002EDF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09408B8" w14:textId="77777777" w:rsidR="00002EDF" w:rsidRPr="00FE7B02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7A1F67DC" w14:textId="77777777" w:rsidR="00002EDF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14:paraId="21E06E37" w14:textId="77777777" w:rsidR="00002EDF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2EDF" w14:paraId="24C12167" w14:textId="77777777" w:rsidTr="00002EDF">
        <w:tc>
          <w:tcPr>
            <w:tcW w:w="1101" w:type="dxa"/>
            <w:vAlign w:val="center"/>
          </w:tcPr>
          <w:p w14:paraId="73603801" w14:textId="71D0B684" w:rsidR="00002EDF" w:rsidRPr="00E529D1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34" w:type="dxa"/>
            <w:vAlign w:val="center"/>
          </w:tcPr>
          <w:p w14:paraId="4D5179EB" w14:textId="77777777" w:rsidR="00002EDF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9BF1A71" w14:textId="77777777" w:rsidR="00002EDF" w:rsidRPr="00FE7B02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4366345F" w14:textId="77777777" w:rsidR="00002EDF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14:paraId="42F3F9C0" w14:textId="77777777" w:rsidR="00002EDF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2EDF" w14:paraId="6D101E4C" w14:textId="77777777" w:rsidTr="00002EDF">
        <w:tc>
          <w:tcPr>
            <w:tcW w:w="1101" w:type="dxa"/>
            <w:vAlign w:val="center"/>
          </w:tcPr>
          <w:p w14:paraId="2E4B883D" w14:textId="6BD876E8" w:rsidR="00002EDF" w:rsidRPr="00002EDF" w:rsidRDefault="00002EDF" w:rsidP="00AE5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E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2B65B5D" w14:textId="77777777" w:rsidR="00002EDF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8DBB209" w14:textId="77777777" w:rsidR="00002EDF" w:rsidRPr="00FE7B02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2F49E667" w14:textId="77777777" w:rsidR="00002EDF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3" w:type="dxa"/>
            <w:vAlign w:val="center"/>
          </w:tcPr>
          <w:p w14:paraId="4118BCCF" w14:textId="77777777" w:rsidR="00002EDF" w:rsidRDefault="00002EDF" w:rsidP="00AE57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95E72A6" w14:textId="77777777" w:rsidR="00221B82" w:rsidRDefault="00221B82" w:rsidP="00F47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70781B" w14:textId="469D4776" w:rsidR="00F457F8" w:rsidRDefault="00F457F8" w:rsidP="00953A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ОУ</w:t>
      </w:r>
      <w:r w:rsidR="00221B82" w:rsidRPr="00221B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___________________</w:t>
      </w:r>
    </w:p>
    <w:p w14:paraId="58F2B05A" w14:textId="1ACB464C" w:rsidR="005A497F" w:rsidRDefault="00221B82" w:rsidP="00953A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21B82">
        <w:rPr>
          <w:rFonts w:ascii="Times New Roman" w:eastAsia="Times New Roman" w:hAnsi="Times New Roman" w:cs="Times New Roman"/>
          <w:sz w:val="28"/>
          <w:szCs w:val="28"/>
        </w:rPr>
        <w:t>М.п</w:t>
      </w:r>
      <w:proofErr w:type="spellEnd"/>
      <w:r w:rsidRPr="00221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548F94" w14:textId="77777777" w:rsidR="00953AAA" w:rsidRDefault="00953AAA" w:rsidP="00953A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DE6C50" w14:textId="15A743BD" w:rsidR="005A497F" w:rsidRPr="00953AAA" w:rsidRDefault="005A497F" w:rsidP="005A49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AAA">
        <w:rPr>
          <w:rFonts w:ascii="Times New Roman" w:eastAsia="Times New Roman" w:hAnsi="Times New Roman" w:cs="Times New Roman"/>
          <w:sz w:val="20"/>
          <w:szCs w:val="20"/>
        </w:rPr>
        <w:t xml:space="preserve">Отчет выслать на </w:t>
      </w:r>
      <w:r w:rsidRPr="00953AAA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953AAA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53AAA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953AA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8" w:history="1">
        <w:r w:rsidRPr="00953AAA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/>
          </w:rPr>
          <w:t>info</w:t>
        </w:r>
        <w:r w:rsidRPr="00953AAA">
          <w:rPr>
            <w:rStyle w:val="a8"/>
            <w:rFonts w:ascii="Times New Roman" w:eastAsia="Times New Roman" w:hAnsi="Times New Roman" w:cs="Times New Roman"/>
            <w:sz w:val="20"/>
            <w:szCs w:val="20"/>
          </w:rPr>
          <w:t>@</w:t>
        </w:r>
        <w:proofErr w:type="spellStart"/>
        <w:r w:rsidRPr="00953AAA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/>
          </w:rPr>
          <w:t>radugasar</w:t>
        </w:r>
        <w:proofErr w:type="spellEnd"/>
        <w:r w:rsidRPr="00953AAA">
          <w:rPr>
            <w:rStyle w:val="a8"/>
            <w:rFonts w:ascii="Times New Roman" w:eastAsia="Times New Roman" w:hAnsi="Times New Roman" w:cs="Times New Roman"/>
            <w:sz w:val="20"/>
            <w:szCs w:val="20"/>
          </w:rPr>
          <w:t>.</w:t>
        </w:r>
        <w:proofErr w:type="spellStart"/>
        <w:r w:rsidRPr="00953AAA">
          <w:rPr>
            <w:rStyle w:val="a8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953A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61C27E" w14:textId="4CDE5545" w:rsidR="005A497F" w:rsidRPr="00953AAA" w:rsidRDefault="005A497F" w:rsidP="005A49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3AAA">
        <w:rPr>
          <w:rFonts w:ascii="Times New Roman" w:eastAsia="Times New Roman" w:hAnsi="Times New Roman" w:cs="Times New Roman"/>
          <w:sz w:val="20"/>
          <w:szCs w:val="20"/>
        </w:rPr>
        <w:t>в теме письма указать «80 Победы ВОВ»</w:t>
      </w:r>
    </w:p>
    <w:p w14:paraId="6EB795C7" w14:textId="0AA0743C" w:rsidR="00700B3E" w:rsidRPr="00700B3E" w:rsidRDefault="00700B3E" w:rsidP="00700B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700B3E" w:rsidRPr="00700B3E" w:rsidSect="00FE7B0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B1D1C" w14:textId="77777777" w:rsidR="009C034A" w:rsidRDefault="009C034A" w:rsidP="00E83775">
      <w:pPr>
        <w:spacing w:after="0" w:line="240" w:lineRule="auto"/>
      </w:pPr>
      <w:r>
        <w:separator/>
      </w:r>
    </w:p>
  </w:endnote>
  <w:endnote w:type="continuationSeparator" w:id="0">
    <w:p w14:paraId="1833CFB5" w14:textId="77777777" w:rsidR="009C034A" w:rsidRDefault="009C034A" w:rsidP="00E8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ACFF5" w14:textId="77777777" w:rsidR="009C034A" w:rsidRDefault="009C034A" w:rsidP="00E83775">
      <w:pPr>
        <w:spacing w:after="0" w:line="240" w:lineRule="auto"/>
      </w:pPr>
      <w:r>
        <w:separator/>
      </w:r>
    </w:p>
  </w:footnote>
  <w:footnote w:type="continuationSeparator" w:id="0">
    <w:p w14:paraId="25AE288C" w14:textId="77777777" w:rsidR="009C034A" w:rsidRDefault="009C034A" w:rsidP="00E83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553"/>
    <w:multiLevelType w:val="hybridMultilevel"/>
    <w:tmpl w:val="3DC4E2F0"/>
    <w:lvl w:ilvl="0" w:tplc="5DF884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D5AE9"/>
    <w:multiLevelType w:val="hybridMultilevel"/>
    <w:tmpl w:val="DE28355A"/>
    <w:lvl w:ilvl="0" w:tplc="4B7E7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05D5D"/>
    <w:multiLevelType w:val="hybridMultilevel"/>
    <w:tmpl w:val="1C286F42"/>
    <w:lvl w:ilvl="0" w:tplc="77207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413D"/>
    <w:multiLevelType w:val="hybridMultilevel"/>
    <w:tmpl w:val="F8546606"/>
    <w:lvl w:ilvl="0" w:tplc="56C4F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C2433"/>
    <w:multiLevelType w:val="hybridMultilevel"/>
    <w:tmpl w:val="FCFE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26E94"/>
    <w:multiLevelType w:val="hybridMultilevel"/>
    <w:tmpl w:val="C8781F4E"/>
    <w:lvl w:ilvl="0" w:tplc="00A2A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9D1"/>
    <w:rsid w:val="000022E9"/>
    <w:rsid w:val="00002EDF"/>
    <w:rsid w:val="00010742"/>
    <w:rsid w:val="00076B87"/>
    <w:rsid w:val="000B2403"/>
    <w:rsid w:val="000C1B75"/>
    <w:rsid w:val="000C4767"/>
    <w:rsid w:val="000D2555"/>
    <w:rsid w:val="0010286E"/>
    <w:rsid w:val="001162E2"/>
    <w:rsid w:val="00122F21"/>
    <w:rsid w:val="00151F2B"/>
    <w:rsid w:val="00165133"/>
    <w:rsid w:val="001653FA"/>
    <w:rsid w:val="00193625"/>
    <w:rsid w:val="001B67BB"/>
    <w:rsid w:val="001C3778"/>
    <w:rsid w:val="001D7D86"/>
    <w:rsid w:val="001F638C"/>
    <w:rsid w:val="00221B82"/>
    <w:rsid w:val="0027739E"/>
    <w:rsid w:val="00295F25"/>
    <w:rsid w:val="002A3947"/>
    <w:rsid w:val="002E6942"/>
    <w:rsid w:val="002E7B74"/>
    <w:rsid w:val="002F3B77"/>
    <w:rsid w:val="003128E9"/>
    <w:rsid w:val="003162CD"/>
    <w:rsid w:val="00327BA8"/>
    <w:rsid w:val="003377A6"/>
    <w:rsid w:val="00344E7F"/>
    <w:rsid w:val="00372865"/>
    <w:rsid w:val="00375F8B"/>
    <w:rsid w:val="003A3CB8"/>
    <w:rsid w:val="003A3EB9"/>
    <w:rsid w:val="003C48DC"/>
    <w:rsid w:val="003D7A45"/>
    <w:rsid w:val="003E24F2"/>
    <w:rsid w:val="00420FED"/>
    <w:rsid w:val="00432694"/>
    <w:rsid w:val="00454962"/>
    <w:rsid w:val="00476519"/>
    <w:rsid w:val="004E43ED"/>
    <w:rsid w:val="004E472D"/>
    <w:rsid w:val="004E59DA"/>
    <w:rsid w:val="004E5DD8"/>
    <w:rsid w:val="0050592F"/>
    <w:rsid w:val="0052235D"/>
    <w:rsid w:val="005264C7"/>
    <w:rsid w:val="00571B3F"/>
    <w:rsid w:val="00587706"/>
    <w:rsid w:val="005A497F"/>
    <w:rsid w:val="005C67DA"/>
    <w:rsid w:val="005D4B30"/>
    <w:rsid w:val="005E1ED4"/>
    <w:rsid w:val="0061004E"/>
    <w:rsid w:val="006213C6"/>
    <w:rsid w:val="00626FB5"/>
    <w:rsid w:val="00633800"/>
    <w:rsid w:val="00643B9C"/>
    <w:rsid w:val="00654D54"/>
    <w:rsid w:val="00664F61"/>
    <w:rsid w:val="00666620"/>
    <w:rsid w:val="006A5EAD"/>
    <w:rsid w:val="00700B3E"/>
    <w:rsid w:val="00716136"/>
    <w:rsid w:val="007341D2"/>
    <w:rsid w:val="007400A3"/>
    <w:rsid w:val="00746444"/>
    <w:rsid w:val="007506A0"/>
    <w:rsid w:val="0075625D"/>
    <w:rsid w:val="00766CDD"/>
    <w:rsid w:val="0078157C"/>
    <w:rsid w:val="007A6996"/>
    <w:rsid w:val="007C1A1F"/>
    <w:rsid w:val="00803F4B"/>
    <w:rsid w:val="00827EC7"/>
    <w:rsid w:val="00835E4D"/>
    <w:rsid w:val="00842C0E"/>
    <w:rsid w:val="00871216"/>
    <w:rsid w:val="00886FA8"/>
    <w:rsid w:val="008901E0"/>
    <w:rsid w:val="008E4BAF"/>
    <w:rsid w:val="008F6884"/>
    <w:rsid w:val="0091697C"/>
    <w:rsid w:val="00953AAA"/>
    <w:rsid w:val="009A2619"/>
    <w:rsid w:val="009C034A"/>
    <w:rsid w:val="009D3081"/>
    <w:rsid w:val="009E6122"/>
    <w:rsid w:val="00A22188"/>
    <w:rsid w:val="00A235E1"/>
    <w:rsid w:val="00A263D3"/>
    <w:rsid w:val="00A3408E"/>
    <w:rsid w:val="00A40D8D"/>
    <w:rsid w:val="00A564F5"/>
    <w:rsid w:val="00A760C3"/>
    <w:rsid w:val="00A920E7"/>
    <w:rsid w:val="00AA3B08"/>
    <w:rsid w:val="00AA500C"/>
    <w:rsid w:val="00AB0853"/>
    <w:rsid w:val="00AD6971"/>
    <w:rsid w:val="00AE5720"/>
    <w:rsid w:val="00AE7925"/>
    <w:rsid w:val="00B1633E"/>
    <w:rsid w:val="00B408A3"/>
    <w:rsid w:val="00B52A0A"/>
    <w:rsid w:val="00B5466E"/>
    <w:rsid w:val="00B65F17"/>
    <w:rsid w:val="00B95AF1"/>
    <w:rsid w:val="00BB3BDE"/>
    <w:rsid w:val="00C33225"/>
    <w:rsid w:val="00C364C8"/>
    <w:rsid w:val="00C73B62"/>
    <w:rsid w:val="00C803B3"/>
    <w:rsid w:val="00CC2BE3"/>
    <w:rsid w:val="00CC52E6"/>
    <w:rsid w:val="00CC7490"/>
    <w:rsid w:val="00CD0129"/>
    <w:rsid w:val="00CE7064"/>
    <w:rsid w:val="00D35BED"/>
    <w:rsid w:val="00D603D9"/>
    <w:rsid w:val="00D712F3"/>
    <w:rsid w:val="00D7306D"/>
    <w:rsid w:val="00D73EAA"/>
    <w:rsid w:val="00D80DF6"/>
    <w:rsid w:val="00DD79DE"/>
    <w:rsid w:val="00E016A0"/>
    <w:rsid w:val="00E11C32"/>
    <w:rsid w:val="00E322E0"/>
    <w:rsid w:val="00E529D1"/>
    <w:rsid w:val="00E5703C"/>
    <w:rsid w:val="00E710C1"/>
    <w:rsid w:val="00E83775"/>
    <w:rsid w:val="00E90719"/>
    <w:rsid w:val="00ED0931"/>
    <w:rsid w:val="00F457F8"/>
    <w:rsid w:val="00F4729A"/>
    <w:rsid w:val="00F75AFF"/>
    <w:rsid w:val="00F8751B"/>
    <w:rsid w:val="00FA6EF1"/>
    <w:rsid w:val="00FD65A6"/>
    <w:rsid w:val="00FE4955"/>
    <w:rsid w:val="00FE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3368"/>
  <w15:docId w15:val="{3A3BDEC7-2117-42DE-AEE4-AF366D4E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9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529D1"/>
    <w:pPr>
      <w:ind w:left="720"/>
      <w:contextualSpacing/>
    </w:pPr>
  </w:style>
  <w:style w:type="paragraph" w:styleId="a5">
    <w:name w:val="endnote text"/>
    <w:basedOn w:val="a"/>
    <w:link w:val="a6"/>
    <w:unhideWhenUsed/>
    <w:rsid w:val="00E8377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83775"/>
    <w:rPr>
      <w:sz w:val="20"/>
      <w:szCs w:val="20"/>
    </w:rPr>
  </w:style>
  <w:style w:type="character" w:styleId="a7">
    <w:name w:val="endnote reference"/>
    <w:basedOn w:val="a0"/>
    <w:unhideWhenUsed/>
    <w:rsid w:val="00E83775"/>
    <w:rPr>
      <w:vertAlign w:val="superscript"/>
    </w:rPr>
  </w:style>
  <w:style w:type="character" w:styleId="a8">
    <w:name w:val="Hyperlink"/>
    <w:basedOn w:val="a0"/>
    <w:uiPriority w:val="99"/>
    <w:rsid w:val="00E83775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8901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901E0"/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b">
    <w:name w:val="Normal (Web)"/>
    <w:basedOn w:val="a"/>
    <w:uiPriority w:val="99"/>
    <w:semiHidden/>
    <w:unhideWhenUsed/>
    <w:rsid w:val="0034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666620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1936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dugas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3FAC-EB1C-4054-B8D3-4EE96024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Glavnyi</cp:lastModifiedBy>
  <cp:revision>51</cp:revision>
  <cp:lastPrinted>2019-03-13T07:02:00Z</cp:lastPrinted>
  <dcterms:created xsi:type="dcterms:W3CDTF">2019-03-13T07:02:00Z</dcterms:created>
  <dcterms:modified xsi:type="dcterms:W3CDTF">2024-09-30T07:28:00Z</dcterms:modified>
</cp:coreProperties>
</file>